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282CB6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CB6">
              <w:rPr>
                <w:rFonts w:ascii="Times New Roman" w:hAnsi="Times New Roman"/>
                <w:sz w:val="24"/>
                <w:szCs w:val="24"/>
              </w:rPr>
              <w:t>22</w:t>
            </w:r>
            <w:r w:rsidR="000840EE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>
              <w:t>Индивидуальный предприниматель Лопатин Евгений Витальевич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FD055A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  <w:r w:rsidRPr="00FD055A">
              <w:rPr>
                <w:b w:val="0"/>
                <w:sz w:val="24"/>
                <w:szCs w:val="24"/>
              </w:rPr>
              <w:t>Лопатин Евгений Витальевич</w:t>
            </w:r>
          </w:p>
          <w:p w:rsidR="00282CB6" w:rsidRPr="00FD055A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>
              <w:t>руководитель ЭТЛ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282CB6" w:rsidRPr="0020323E" w:rsidRDefault="00282CB6" w:rsidP="0028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A91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20323E" w:rsidRDefault="00C65A91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>
            <w:r w:rsidRPr="00550CC7">
              <w:t>ИП Жаров Александр Витальевич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C65A91" w:rsidRDefault="00C65A91" w:rsidP="00C65A91">
            <w:pPr>
              <w:pStyle w:val="1"/>
              <w:rPr>
                <w:b w:val="0"/>
                <w:sz w:val="24"/>
                <w:szCs w:val="24"/>
              </w:rPr>
            </w:pPr>
            <w:r w:rsidRPr="00C65A91">
              <w:rPr>
                <w:b w:val="0"/>
                <w:sz w:val="24"/>
                <w:szCs w:val="24"/>
              </w:rPr>
              <w:t>Жаров Александр Витальевич</w:t>
            </w:r>
          </w:p>
          <w:p w:rsidR="00C65A91" w:rsidRPr="00C65A91" w:rsidRDefault="00C65A91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 w:rsidP="00282CB6">
            <w:r>
              <w:t>Руководитель ЭТЛ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20323E" w:rsidRDefault="00C65A91" w:rsidP="00282CB6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65A91" w:rsidRPr="0020323E" w:rsidRDefault="00C65A91" w:rsidP="0028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A91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20323E" w:rsidRDefault="00C65A91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>
            <w:r w:rsidRPr="00550CC7">
              <w:t>ИП Жаров Александр Витальевич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C65A91" w:rsidRDefault="00C65A91" w:rsidP="00C65A91">
            <w:pPr>
              <w:pStyle w:val="1"/>
              <w:rPr>
                <w:b w:val="0"/>
                <w:sz w:val="24"/>
                <w:szCs w:val="24"/>
              </w:rPr>
            </w:pPr>
            <w:r w:rsidRPr="00C65A91">
              <w:rPr>
                <w:b w:val="0"/>
                <w:sz w:val="24"/>
                <w:szCs w:val="24"/>
              </w:rPr>
              <w:t>Жаров Владимир Витальевич</w:t>
            </w:r>
          </w:p>
          <w:p w:rsidR="00C65A91" w:rsidRPr="00C65A91" w:rsidRDefault="00C65A91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 w:rsidP="00282CB6">
            <w:r>
              <w:t>специалист ЭТЛ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Default="00C65A91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>ООО ЧОП "КАЙМАН"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B4031B" w:rsidRDefault="00C65A91" w:rsidP="00C65A91">
            <w:pPr>
              <w:pStyle w:val="1"/>
              <w:rPr>
                <w:b w:val="0"/>
                <w:sz w:val="24"/>
                <w:szCs w:val="24"/>
              </w:rPr>
            </w:pPr>
            <w:r w:rsidRPr="00B4031B">
              <w:rPr>
                <w:b w:val="0"/>
                <w:sz w:val="24"/>
                <w:szCs w:val="24"/>
              </w:rPr>
              <w:t>Караваева Ольга Владиславовна</w:t>
            </w:r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>ФКУ - ВОЙСКОВАЯ ЧАСТЬ 59313-91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B4031B" w:rsidRDefault="00C65A91" w:rsidP="00C65A9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4031B">
              <w:rPr>
                <w:b w:val="0"/>
                <w:sz w:val="24"/>
                <w:szCs w:val="24"/>
              </w:rPr>
              <w:t>Фалилеев</w:t>
            </w:r>
            <w:proofErr w:type="spellEnd"/>
            <w:r w:rsidRPr="00B4031B">
              <w:rPr>
                <w:b w:val="0"/>
                <w:sz w:val="24"/>
                <w:szCs w:val="24"/>
              </w:rPr>
              <w:t xml:space="preserve"> Вячеслав Валерьевич</w:t>
            </w:r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>заместитель командира части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>Индивидуальный предприниматель Лопатин Евгений Витальевич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65A91" w:rsidRPr="00B4031B" w:rsidRDefault="00C65A91" w:rsidP="00C65A9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4031B">
              <w:rPr>
                <w:b w:val="0"/>
                <w:sz w:val="24"/>
                <w:szCs w:val="24"/>
              </w:rPr>
              <w:t>Хорошилов</w:t>
            </w:r>
            <w:proofErr w:type="spellEnd"/>
            <w:r w:rsidRPr="00B4031B">
              <w:rPr>
                <w:b w:val="0"/>
                <w:sz w:val="24"/>
                <w:szCs w:val="24"/>
              </w:rPr>
              <w:t xml:space="preserve"> Анатолий Леонидович</w:t>
            </w:r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>специалист ЭТЛ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65A91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>ООО "</w:t>
            </w:r>
            <w:proofErr w:type="spellStart"/>
            <w:r>
              <w:t>ТрансТехСервис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747D" w:rsidRPr="00B4031B" w:rsidRDefault="00E3747D" w:rsidP="00E3747D">
            <w:pPr>
              <w:pStyle w:val="1"/>
              <w:rPr>
                <w:b w:val="0"/>
                <w:sz w:val="24"/>
                <w:szCs w:val="24"/>
              </w:rPr>
            </w:pPr>
            <w:r w:rsidRPr="00B4031B">
              <w:rPr>
                <w:b w:val="0"/>
                <w:sz w:val="24"/>
                <w:szCs w:val="24"/>
              </w:rPr>
              <w:t>Антонова Оксана Владимировна</w:t>
            </w:r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>Заместитель директора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>АО "Улан-Удэнский авиационный завод"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747D" w:rsidRPr="00B4031B" w:rsidRDefault="00E3747D" w:rsidP="00E3747D">
            <w:pPr>
              <w:pStyle w:val="1"/>
              <w:rPr>
                <w:b w:val="0"/>
                <w:sz w:val="24"/>
                <w:szCs w:val="24"/>
              </w:rPr>
            </w:pPr>
            <w:r w:rsidRPr="00B4031B">
              <w:rPr>
                <w:b w:val="0"/>
                <w:sz w:val="24"/>
                <w:szCs w:val="24"/>
              </w:rPr>
              <w:t>Ткачева Валентина Васильевна</w:t>
            </w:r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 xml:space="preserve">Начальник службы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E3747D" w:rsidP="00282CB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B4031B" w:rsidP="00282CB6">
            <w:r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B4031B" w:rsidRDefault="00B4031B" w:rsidP="00B4031B">
            <w:pPr>
              <w:pStyle w:val="1"/>
              <w:rPr>
                <w:b w:val="0"/>
                <w:sz w:val="24"/>
                <w:szCs w:val="24"/>
              </w:rPr>
            </w:pPr>
            <w:r w:rsidRPr="00B4031B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B4031B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B4031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031B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282CB6" w:rsidRPr="00B4031B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B4031B" w:rsidP="00282CB6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B4031B" w:rsidP="00282CB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4031B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20323E" w:rsidRDefault="00B4031B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>
            <w:r w:rsidRPr="008039A9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FF11A6" w:rsidRDefault="00B4031B" w:rsidP="00B4031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Еремеева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Юлия Сергеевна</w:t>
            </w:r>
          </w:p>
          <w:p w:rsidR="00B4031B" w:rsidRPr="00FF11A6" w:rsidRDefault="00B4031B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lastRenderedPageBreak/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</w:t>
            </w:r>
            <w:r>
              <w:lastRenderedPageBreak/>
              <w:t>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 w:rsidRPr="00540D24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B4031B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20323E" w:rsidRDefault="00B4031B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>
            <w:r w:rsidRPr="008039A9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FF11A6" w:rsidRDefault="00B4031B" w:rsidP="00B4031B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>Кравченко Сергей Александрович</w:t>
            </w:r>
          </w:p>
          <w:p w:rsidR="00B4031B" w:rsidRPr="00FF11A6" w:rsidRDefault="00B4031B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>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4031B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20323E" w:rsidRDefault="00B4031B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>
            <w:r w:rsidRPr="008039A9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FF11A6" w:rsidRDefault="00B4031B" w:rsidP="00B4031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Мангатаев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Алексей Александрович</w:t>
            </w:r>
          </w:p>
          <w:p w:rsidR="00B4031B" w:rsidRPr="00FF11A6" w:rsidRDefault="00B4031B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4031B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20323E" w:rsidRDefault="00B4031B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>
            <w:r w:rsidRPr="008039A9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Pr="00FF11A6" w:rsidRDefault="00B4031B" w:rsidP="00B4031B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>Серебрякова Наталья Владимировна</w:t>
            </w:r>
          </w:p>
          <w:p w:rsidR="00B4031B" w:rsidRPr="00FF11A6" w:rsidRDefault="00B4031B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031B" w:rsidRDefault="00B4031B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22835" w:rsidP="00282CB6">
            <w:r>
              <w:t>ООО "</w:t>
            </w:r>
            <w:proofErr w:type="spellStart"/>
            <w:r>
              <w:t>КонсСтрой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835" w:rsidRPr="00FF11A6" w:rsidRDefault="00F22835" w:rsidP="00F22835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 xml:space="preserve">Цыдыпов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Сергеевич</w:t>
            </w:r>
          </w:p>
          <w:p w:rsidR="00282CB6" w:rsidRPr="00FF11A6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22835" w:rsidP="00282CB6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22835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F48C2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20323E" w:rsidRDefault="00CF48C2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>
            <w:r w:rsidRPr="00967C19">
              <w:t>ООО "БК "ЛИФТМОНТАЖ"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FF11A6" w:rsidRDefault="00CF48C2" w:rsidP="00CF48C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Зеленецкий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Сергей Иванович</w:t>
            </w:r>
          </w:p>
          <w:p w:rsidR="00CF48C2" w:rsidRPr="00FF11A6" w:rsidRDefault="00CF48C2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>техник-наладчик по лифтам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F48C2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20323E" w:rsidRDefault="00CF48C2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>
            <w:r w:rsidRPr="00967C19">
              <w:t>ООО "БК "ЛИФТМОНТАЖ"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FF11A6" w:rsidRDefault="00CF48C2" w:rsidP="00CF48C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Себякин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Евгений Васильевич</w:t>
            </w:r>
          </w:p>
          <w:p w:rsidR="00CF48C2" w:rsidRPr="00FF11A6" w:rsidRDefault="00CF48C2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>электромеханик по лифтам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F48C2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20323E" w:rsidRDefault="00CF48C2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>
            <w:r w:rsidRPr="00967C19">
              <w:t>ООО "БК "ЛИФТМОНТАЖ"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FF11A6" w:rsidRDefault="00CF48C2" w:rsidP="00CF48C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Чимитов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Тумэн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Гомбо-Сурэнович</w:t>
            </w:r>
            <w:proofErr w:type="spellEnd"/>
          </w:p>
          <w:p w:rsidR="00CF48C2" w:rsidRPr="00FF11A6" w:rsidRDefault="00CF48C2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Default="00CF48C2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>АО "АК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FF11A6" w:rsidRDefault="00CF48C2" w:rsidP="00CF48C2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>Павлов Андрей Геннадьевич</w:t>
            </w:r>
          </w:p>
          <w:p w:rsidR="00282CB6" w:rsidRPr="00FF11A6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>аккумуляторщик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>ООО "ПОЖАРНЫЙ"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F48C2" w:rsidRPr="00FF11A6" w:rsidRDefault="00CF48C2" w:rsidP="00CF48C2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Васильевич</w:t>
            </w:r>
          </w:p>
          <w:p w:rsidR="00282CB6" w:rsidRPr="00FF11A6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CF48C2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2CB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Pr="0020323E" w:rsidRDefault="00282CB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F11A6" w:rsidP="00282CB6">
            <w:r>
              <w:t>ООО "Строительная компания "</w:t>
            </w:r>
            <w:proofErr w:type="spellStart"/>
            <w:r>
              <w:t>СитиСтрой</w:t>
            </w:r>
            <w:proofErr w:type="spellEnd"/>
            <w:r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>Антонов Владимир Геннадьевич</w:t>
            </w:r>
          </w:p>
          <w:p w:rsidR="00282CB6" w:rsidRPr="00FF11A6" w:rsidRDefault="00282CB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F11A6" w:rsidP="00282CB6"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2CB6" w:rsidRDefault="00282CB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F11A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20323E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>
            <w:r w:rsidRPr="002D6893">
              <w:t>ООО "Строительная компания "</w:t>
            </w:r>
            <w:proofErr w:type="spellStart"/>
            <w:r w:rsidRPr="002D6893">
              <w:t>СитиСтрой</w:t>
            </w:r>
            <w:proofErr w:type="spellEnd"/>
            <w:r w:rsidRPr="002D6893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Энхэ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Юрьевич</w:t>
            </w:r>
          </w:p>
          <w:p w:rsidR="00FF11A6" w:rsidRPr="00FF11A6" w:rsidRDefault="00FF11A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F11A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>
            <w:r w:rsidRPr="002D6893">
              <w:t>ООО "Строительная компания "</w:t>
            </w:r>
            <w:proofErr w:type="spellStart"/>
            <w:r w:rsidRPr="002D6893">
              <w:t>СитиСтрой</w:t>
            </w:r>
            <w:proofErr w:type="spellEnd"/>
            <w:r w:rsidRPr="002D6893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r w:rsidRPr="00FF11A6">
              <w:rPr>
                <w:b w:val="0"/>
                <w:sz w:val="24"/>
                <w:szCs w:val="24"/>
              </w:rPr>
              <w:t>Логвиненко Андрей Павлович</w:t>
            </w:r>
          </w:p>
          <w:p w:rsidR="00FF11A6" w:rsidRPr="00FF11A6" w:rsidRDefault="00FF11A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F11A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20323E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>
            <w:r w:rsidRPr="002D6893">
              <w:t>ООО "Строительная компания "</w:t>
            </w:r>
            <w:proofErr w:type="spellStart"/>
            <w:r w:rsidRPr="002D6893">
              <w:t>СитиСтрой</w:t>
            </w:r>
            <w:proofErr w:type="spellEnd"/>
            <w:r w:rsidRPr="002D6893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Плескачев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Владислав Владимирович</w:t>
            </w:r>
          </w:p>
          <w:p w:rsidR="00FF11A6" w:rsidRPr="00FF11A6" w:rsidRDefault="00FF11A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F11A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F11A6" w:rsidRPr="0020323E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>
            <w:r w:rsidRPr="00DF60C4">
              <w:t>ООО "Строительная компания "</w:t>
            </w:r>
            <w:proofErr w:type="spellStart"/>
            <w:r w:rsidRPr="00DF60C4">
              <w:t>СитиСтрой</w:t>
            </w:r>
            <w:proofErr w:type="spellEnd"/>
            <w:r w:rsidRPr="00DF60C4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Сагитов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Ильгизарович</w:t>
            </w:r>
            <w:proofErr w:type="spellEnd"/>
          </w:p>
          <w:p w:rsidR="00FF11A6" w:rsidRPr="00FF11A6" w:rsidRDefault="00FF11A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F11A6" w:rsidRPr="0020323E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>
            <w:r w:rsidRPr="00DF60C4">
              <w:t>ООО "Строительная компания "</w:t>
            </w:r>
            <w:proofErr w:type="spellStart"/>
            <w:r w:rsidRPr="00DF60C4">
              <w:t>СитиСтрой</w:t>
            </w:r>
            <w:proofErr w:type="spellEnd"/>
            <w:r w:rsidRPr="00DF60C4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Pr="00FF11A6" w:rsidRDefault="00FF11A6" w:rsidP="00FF11A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11A6">
              <w:rPr>
                <w:b w:val="0"/>
                <w:sz w:val="24"/>
                <w:szCs w:val="24"/>
              </w:rPr>
              <w:t>Эрхитуев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F11A6">
              <w:rPr>
                <w:b w:val="0"/>
                <w:sz w:val="24"/>
                <w:szCs w:val="24"/>
              </w:rPr>
              <w:t>Дандар</w:t>
            </w:r>
            <w:proofErr w:type="spellEnd"/>
            <w:r w:rsidRPr="00FF11A6">
              <w:rPr>
                <w:b w:val="0"/>
                <w:sz w:val="24"/>
                <w:szCs w:val="24"/>
              </w:rPr>
              <w:t xml:space="preserve"> Леонтьевич</w:t>
            </w:r>
          </w:p>
          <w:p w:rsidR="00FF11A6" w:rsidRPr="00FF11A6" w:rsidRDefault="00FF11A6" w:rsidP="00282CB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proofErr w:type="gramStart"/>
            <w:r>
              <w:t>специалист по ОТ, член комиссии по проверке знаний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11A6" w:rsidRDefault="00FF11A6" w:rsidP="00282CB6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3C" w:rsidRDefault="0043503C" w:rsidP="00FB7C90">
      <w:pPr>
        <w:spacing w:after="0" w:line="240" w:lineRule="auto"/>
      </w:pPr>
      <w:r>
        <w:separator/>
      </w:r>
    </w:p>
  </w:endnote>
  <w:endnote w:type="continuationSeparator" w:id="0">
    <w:p w:rsidR="0043503C" w:rsidRDefault="0043503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3C" w:rsidRDefault="0043503C" w:rsidP="00FB7C90">
      <w:pPr>
        <w:spacing w:after="0" w:line="240" w:lineRule="auto"/>
      </w:pPr>
      <w:r>
        <w:separator/>
      </w:r>
    </w:p>
  </w:footnote>
  <w:footnote w:type="continuationSeparator" w:id="0">
    <w:p w:rsidR="0043503C" w:rsidRDefault="0043503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6744F"/>
    <w:rsid w:val="002724E3"/>
    <w:rsid w:val="00273607"/>
    <w:rsid w:val="00274179"/>
    <w:rsid w:val="00277DC0"/>
    <w:rsid w:val="00282CB6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0D56"/>
    <w:rsid w:val="003627F4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3503C"/>
    <w:rsid w:val="00442A43"/>
    <w:rsid w:val="00444CEA"/>
    <w:rsid w:val="004456B7"/>
    <w:rsid w:val="00451363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0D0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625"/>
    <w:rsid w:val="009A679A"/>
    <w:rsid w:val="009B3D0E"/>
    <w:rsid w:val="009B6EB5"/>
    <w:rsid w:val="009C01F1"/>
    <w:rsid w:val="009C2DB2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5E14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031B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5A91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F48C2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2B68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3747D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2835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A5358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11A6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4D86-14E3-42C9-9972-205D085A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11</cp:revision>
  <dcterms:created xsi:type="dcterms:W3CDTF">2025-07-11T05:58:00Z</dcterms:created>
  <dcterms:modified xsi:type="dcterms:W3CDTF">2025-07-16T06:30:00Z</dcterms:modified>
</cp:coreProperties>
</file>